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4FFFB" w14:textId="7777777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54B19B" w14:textId="77777777" w:rsidR="006A5E2E" w:rsidRDefault="006A5E2E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2E487F" w14:textId="77777777" w:rsidR="006A5E2E" w:rsidRDefault="006A5E2E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A00B07" w14:textId="77777777" w:rsidR="006A5E2E" w:rsidRDefault="006A5E2E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D3CBAF" w14:textId="77777777" w:rsidR="006A5E2E" w:rsidRDefault="006A5E2E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39BEA1" w14:textId="77777777" w:rsidR="006A5E2E" w:rsidRDefault="006A5E2E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532051" w14:textId="77777777" w:rsidR="006A5E2E" w:rsidRDefault="006A5E2E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0BD0F7" w14:textId="77777777" w:rsidR="006A5E2E" w:rsidRDefault="006A5E2E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9683B1" w14:textId="77777777" w:rsidR="006A5E2E" w:rsidRDefault="006A5E2E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2D3BF7" w14:textId="7777777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>
        <w:rPr>
          <w:rFonts w:hint="eastAsia"/>
        </w:rPr>
        <w:t xml:space="preserve">　　　　</w:t>
      </w:r>
      <w:r>
        <w:t>法務局の処理のため、申請書上部に</w:t>
      </w:r>
      <w:r w:rsidR="009E79F8">
        <w:rPr>
          <w:rFonts w:hint="eastAsia"/>
        </w:rPr>
        <w:t>5～</w:t>
      </w:r>
      <w:r>
        <w:t>７㎝ほどの空欄を作ります。</w:t>
      </w:r>
    </w:p>
    <w:p w14:paraId="5D624F44" w14:textId="7777777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00" w:firstLine="840"/>
      </w:pPr>
      <w:r>
        <w:t xml:space="preserve"> ＿＿＿＿＿＿＿＿＿＿＿＿＿＿＿＿＿＿＿＿＿＿＿＿＿＿＿＿＿</w:t>
      </w:r>
    </w:p>
    <w:p w14:paraId="1F87CA0F" w14:textId="7777777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5F5992" w14:textId="7777777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 xml:space="preserve">　　　　　</w:t>
      </w:r>
      <w:r>
        <w:t>登 記 申 請 書</w:t>
      </w:r>
    </w:p>
    <w:p w14:paraId="5FFC11C0" w14:textId="7777777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41D92D" w14:textId="7777777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登記の目的　　　所有権移転</w:t>
      </w:r>
    </w:p>
    <w:p w14:paraId="4D3578CD" w14:textId="7777777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682811" w14:textId="7777777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原　　　因　　　平成○○年○月○日　相続</w:t>
      </w:r>
    </w:p>
    <w:p w14:paraId="11D5D49E" w14:textId="7777777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4A6CF7" w14:textId="7777777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相　続　人　　（被相続人　広場一郎）</w:t>
      </w:r>
    </w:p>
    <w:p w14:paraId="69432914" w14:textId="7777777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8BCCF1" w14:textId="7777777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　　　　　東京都杉並区高円寺○丁目○番○号</w:t>
      </w:r>
    </w:p>
    <w:p w14:paraId="1E4209E0" w14:textId="7777777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　　　　　持分２分の１　広　場　　太　郎　　印</w:t>
      </w:r>
    </w:p>
    <w:p w14:paraId="6681A56C" w14:textId="7777777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B41247" w14:textId="7777777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　　　　　東京都</w:t>
      </w:r>
      <w:r w:rsidRPr="00070518">
        <w:rPr>
          <w:rFonts w:hint="eastAsia"/>
        </w:rPr>
        <w:t>杉並区高円寺</w:t>
      </w:r>
      <w:r>
        <w:rPr>
          <w:rFonts w:hint="eastAsia"/>
        </w:rPr>
        <w:t>○丁目○番○号</w:t>
      </w:r>
    </w:p>
    <w:p w14:paraId="152DF2CE" w14:textId="7777777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　　　　　持分２分の１　広　場　　花　子　　印</w:t>
      </w:r>
    </w:p>
    <w:p w14:paraId="1EC8877A" w14:textId="7777777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022778" w14:textId="7777777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　　　　（連絡先０</w:t>
      </w:r>
      <w:r w:rsidR="00B06065">
        <w:rPr>
          <w:rFonts w:hint="eastAsia"/>
        </w:rPr>
        <w:t>９０</w:t>
      </w:r>
      <w:r>
        <w:rPr>
          <w:rFonts w:hint="eastAsia"/>
        </w:rPr>
        <w:t>－○○○○－○○○○）</w:t>
      </w:r>
    </w:p>
    <w:p w14:paraId="03B0D966" w14:textId="7777777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90D760" w14:textId="7777777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添付書類　　　　登記原因証明情報　　住所証明情報</w:t>
      </w:r>
    </w:p>
    <w:p w14:paraId="79A355FD" w14:textId="7777777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26BC21" w14:textId="7777777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平成○○年○月○日申請　東京法務局　○○出張所　御中</w:t>
      </w:r>
    </w:p>
    <w:p w14:paraId="0B0C0327" w14:textId="7777777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E19561" w14:textId="7777777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課税価格　　　　合計　金○，</w:t>
      </w:r>
      <w:r w:rsidR="00F029E9">
        <w:rPr>
          <w:rFonts w:hint="eastAsia"/>
        </w:rPr>
        <w:t>000</w:t>
      </w:r>
      <w:r>
        <w:rPr>
          <w:rFonts w:hint="eastAsia"/>
        </w:rPr>
        <w:t>万円</w:t>
      </w:r>
    </w:p>
    <w:p w14:paraId="772C9C80" w14:textId="7777777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7CDAC8" w14:textId="7777777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登録免許税　　　金○○○，</w:t>
      </w:r>
      <w:r w:rsidR="00F029E9">
        <w:rPr>
          <w:rFonts w:hint="eastAsia"/>
        </w:rPr>
        <w:t>○</w:t>
      </w:r>
      <w:r>
        <w:rPr>
          <w:rFonts w:hint="eastAsia"/>
        </w:rPr>
        <w:t>00円</w:t>
      </w:r>
    </w:p>
    <w:p w14:paraId="21E1DCEF" w14:textId="7777777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E59217" w14:textId="7777777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lastRenderedPageBreak/>
        <w:t xml:space="preserve">　　不動産の表示</w:t>
      </w:r>
    </w:p>
    <w:p w14:paraId="32227152" w14:textId="7777777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621F18" w14:textId="7777777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所　　在　　　東京都杉並区高円寺○丁目</w:t>
      </w:r>
    </w:p>
    <w:p w14:paraId="454FC06C" w14:textId="7777777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地　　番　　　１２３番４５</w:t>
      </w:r>
    </w:p>
    <w:p w14:paraId="1F95CDDF" w14:textId="7777777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地　　目　　　宅地</w:t>
      </w:r>
    </w:p>
    <w:p w14:paraId="5107A74C" w14:textId="7777777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地　　積　　　○○○．○○㎡</w:t>
      </w:r>
    </w:p>
    <w:p w14:paraId="2DA9ECCC" w14:textId="7777777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　　　　　此不動産評価額　金○○○○円</w:t>
      </w:r>
    </w:p>
    <w:p w14:paraId="6AEE0DF2" w14:textId="7777777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99F3D3" w14:textId="7777777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所　　在　　　東京都杉並区高円寺○丁目１２３番地４５</w:t>
      </w:r>
    </w:p>
    <w:p w14:paraId="322BC9AF" w14:textId="7777777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家屋番号　　　１２３番４５</w:t>
      </w:r>
    </w:p>
    <w:p w14:paraId="54E504DB" w14:textId="7777777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種　　類　　　居宅</w:t>
      </w:r>
    </w:p>
    <w:p w14:paraId="70F82DEE" w14:textId="7777777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構　　造　　　木造瓦葺　２階建</w:t>
      </w:r>
    </w:p>
    <w:p w14:paraId="7C0704A2" w14:textId="7777777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床</w:t>
      </w:r>
      <w:r>
        <w:t xml:space="preserve"> 面 積　　　１階　</w:t>
      </w:r>
      <w:r>
        <w:rPr>
          <w:rFonts w:hint="eastAsia"/>
        </w:rPr>
        <w:t>○○</w:t>
      </w:r>
      <w:r>
        <w:t>．</w:t>
      </w:r>
      <w:r>
        <w:rPr>
          <w:rFonts w:hint="eastAsia"/>
        </w:rPr>
        <w:t>○○</w:t>
      </w:r>
      <w:r>
        <w:t>㎡</w:t>
      </w:r>
    </w:p>
    <w:p w14:paraId="3449C0C0" w14:textId="7777777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　　　　　２階　○○．○○㎡</w:t>
      </w:r>
    </w:p>
    <w:p w14:paraId="652E106D" w14:textId="0466DC07" w:rsidR="008F273C" w:rsidRDefault="008F273C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　　　　　此不動産評価額　金○○○○円</w:t>
      </w:r>
    </w:p>
    <w:p w14:paraId="7913A9C5" w14:textId="77777777" w:rsidR="006A5E2E" w:rsidRPr="00FC3487" w:rsidRDefault="006A5E2E" w:rsidP="008F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bookmarkStart w:id="0" w:name="_GoBack"/>
      <w:bookmarkEnd w:id="0"/>
    </w:p>
    <w:sectPr w:rsidR="006A5E2E" w:rsidRPr="00FC34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C925A3" w16cid:durableId="1F01A298"/>
  <w16cid:commentId w16cid:paraId="3A8568C9" w16cid:durableId="1F01A784"/>
  <w16cid:commentId w16cid:paraId="0A80C601" w16cid:durableId="1EFCCC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FFD4F" w14:textId="77777777" w:rsidR="00FE3598" w:rsidRDefault="00FE3598" w:rsidP="0044588F">
      <w:r>
        <w:separator/>
      </w:r>
    </w:p>
  </w:endnote>
  <w:endnote w:type="continuationSeparator" w:id="0">
    <w:p w14:paraId="4B48BED2" w14:textId="77777777" w:rsidR="00FE3598" w:rsidRDefault="00FE3598" w:rsidP="0044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C79BB" w14:textId="77777777" w:rsidR="00FE3598" w:rsidRDefault="00FE3598" w:rsidP="0044588F">
      <w:r>
        <w:separator/>
      </w:r>
    </w:p>
  </w:footnote>
  <w:footnote w:type="continuationSeparator" w:id="0">
    <w:p w14:paraId="12370F92" w14:textId="77777777" w:rsidR="00FE3598" w:rsidRDefault="00FE3598" w:rsidP="00445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BB"/>
    <w:rsid w:val="00047F2E"/>
    <w:rsid w:val="00070518"/>
    <w:rsid w:val="000A48B4"/>
    <w:rsid w:val="000C5FCC"/>
    <w:rsid w:val="000E38BB"/>
    <w:rsid w:val="0013380A"/>
    <w:rsid w:val="00267636"/>
    <w:rsid w:val="002A3808"/>
    <w:rsid w:val="002C4827"/>
    <w:rsid w:val="0037530C"/>
    <w:rsid w:val="003810FE"/>
    <w:rsid w:val="0044588F"/>
    <w:rsid w:val="0045492D"/>
    <w:rsid w:val="005A2079"/>
    <w:rsid w:val="005A29FC"/>
    <w:rsid w:val="005D5FDA"/>
    <w:rsid w:val="00632392"/>
    <w:rsid w:val="00697E48"/>
    <w:rsid w:val="006A5E2E"/>
    <w:rsid w:val="006C06E4"/>
    <w:rsid w:val="006C6398"/>
    <w:rsid w:val="00705CC5"/>
    <w:rsid w:val="00706E46"/>
    <w:rsid w:val="00712A2A"/>
    <w:rsid w:val="00712F55"/>
    <w:rsid w:val="008009E5"/>
    <w:rsid w:val="008340F6"/>
    <w:rsid w:val="00853B99"/>
    <w:rsid w:val="00877714"/>
    <w:rsid w:val="008A2981"/>
    <w:rsid w:val="008A322E"/>
    <w:rsid w:val="008F273C"/>
    <w:rsid w:val="00980AE0"/>
    <w:rsid w:val="009E79F8"/>
    <w:rsid w:val="00A216FB"/>
    <w:rsid w:val="00A501A3"/>
    <w:rsid w:val="00A63A25"/>
    <w:rsid w:val="00A82B33"/>
    <w:rsid w:val="00AD0F7A"/>
    <w:rsid w:val="00B06065"/>
    <w:rsid w:val="00B06CD2"/>
    <w:rsid w:val="00B7133A"/>
    <w:rsid w:val="00C03C5A"/>
    <w:rsid w:val="00C06219"/>
    <w:rsid w:val="00C21BB6"/>
    <w:rsid w:val="00C357C8"/>
    <w:rsid w:val="00C94EE8"/>
    <w:rsid w:val="00CB7317"/>
    <w:rsid w:val="00CC32D1"/>
    <w:rsid w:val="00CE70FE"/>
    <w:rsid w:val="00D423C2"/>
    <w:rsid w:val="00D44F75"/>
    <w:rsid w:val="00D45029"/>
    <w:rsid w:val="00D6017D"/>
    <w:rsid w:val="00D755BC"/>
    <w:rsid w:val="00D84BEB"/>
    <w:rsid w:val="00DB71BB"/>
    <w:rsid w:val="00DB7238"/>
    <w:rsid w:val="00DC4461"/>
    <w:rsid w:val="00DD056D"/>
    <w:rsid w:val="00E44469"/>
    <w:rsid w:val="00E535E9"/>
    <w:rsid w:val="00E92F7A"/>
    <w:rsid w:val="00EB38B5"/>
    <w:rsid w:val="00F029E9"/>
    <w:rsid w:val="00F230A9"/>
    <w:rsid w:val="00F30AD0"/>
    <w:rsid w:val="00F438DB"/>
    <w:rsid w:val="00F72339"/>
    <w:rsid w:val="00FC3487"/>
    <w:rsid w:val="00FC464F"/>
    <w:rsid w:val="00FE3598"/>
    <w:rsid w:val="00F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07A8A4"/>
  <w15:chartTrackingRefBased/>
  <w15:docId w15:val="{367E680D-2236-4CE7-9DE6-8FA1146D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8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88F"/>
  </w:style>
  <w:style w:type="paragraph" w:styleId="a5">
    <w:name w:val="footer"/>
    <w:basedOn w:val="a"/>
    <w:link w:val="a6"/>
    <w:uiPriority w:val="99"/>
    <w:unhideWhenUsed/>
    <w:rsid w:val="00445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88F"/>
  </w:style>
  <w:style w:type="character" w:styleId="a7">
    <w:name w:val="annotation reference"/>
    <w:basedOn w:val="a0"/>
    <w:uiPriority w:val="99"/>
    <w:semiHidden/>
    <w:unhideWhenUsed/>
    <w:rsid w:val="00697E4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97E4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97E48"/>
  </w:style>
  <w:style w:type="paragraph" w:styleId="aa">
    <w:name w:val="annotation subject"/>
    <w:basedOn w:val="a8"/>
    <w:next w:val="a8"/>
    <w:link w:val="ab"/>
    <w:uiPriority w:val="99"/>
    <w:semiHidden/>
    <w:unhideWhenUsed/>
    <w:rsid w:val="00697E4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97E4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97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7E4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DB72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7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Noriko Takane</dc:creator>
  <cp:keywords/>
  <dc:description/>
  <cp:lastModifiedBy>青山 大佑</cp:lastModifiedBy>
  <cp:revision>3</cp:revision>
  <dcterms:created xsi:type="dcterms:W3CDTF">2018-07-24T08:06:00Z</dcterms:created>
  <dcterms:modified xsi:type="dcterms:W3CDTF">2018-07-24T08:29:00Z</dcterms:modified>
</cp:coreProperties>
</file>